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A867" w14:textId="61F01809" w:rsidR="007E5D57" w:rsidRDefault="00BE575F">
      <w:pPr>
        <w:pStyle w:val="BodyText"/>
        <w:rPr>
          <w:rFonts w:ascii="Times New Roman"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2368" behindDoc="1" locked="0" layoutInCell="1" allowOverlap="1" wp14:anchorId="21AEA88A" wp14:editId="52D6F260">
                <wp:simplePos x="0" y="0"/>
                <wp:positionH relativeFrom="page">
                  <wp:posOffset>666750</wp:posOffset>
                </wp:positionH>
                <wp:positionV relativeFrom="page">
                  <wp:posOffset>390525</wp:posOffset>
                </wp:positionV>
                <wp:extent cx="7229856" cy="9958073"/>
                <wp:effectExtent l="0" t="0" r="9525" b="50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9856" cy="9958073"/>
                          <a:chOff x="67053" y="219075"/>
                          <a:chExt cx="7229856" cy="9958073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3" y="219075"/>
                            <a:ext cx="7229856" cy="99580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895220" y="3782063"/>
                            <a:ext cx="3333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257175">
                                <a:moveTo>
                                  <a:pt x="204724" y="0"/>
                                </a:moveTo>
                                <a:lnTo>
                                  <a:pt x="204724" y="64262"/>
                                </a:lnTo>
                                <a:lnTo>
                                  <a:pt x="0" y="64262"/>
                                </a:lnTo>
                                <a:lnTo>
                                  <a:pt x="0" y="192912"/>
                                </a:lnTo>
                                <a:lnTo>
                                  <a:pt x="204724" y="192912"/>
                                </a:lnTo>
                                <a:lnTo>
                                  <a:pt x="204724" y="257175"/>
                                </a:lnTo>
                                <a:lnTo>
                                  <a:pt x="333375" y="128524"/>
                                </a:lnTo>
                                <a:lnTo>
                                  <a:pt x="204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876170" y="3763013"/>
                            <a:ext cx="3333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257175">
                                <a:moveTo>
                                  <a:pt x="0" y="64262"/>
                                </a:moveTo>
                                <a:lnTo>
                                  <a:pt x="204724" y="64262"/>
                                </a:lnTo>
                                <a:lnTo>
                                  <a:pt x="204724" y="0"/>
                                </a:lnTo>
                                <a:lnTo>
                                  <a:pt x="333375" y="128524"/>
                                </a:lnTo>
                                <a:lnTo>
                                  <a:pt x="204724" y="257175"/>
                                </a:lnTo>
                                <a:lnTo>
                                  <a:pt x="204724" y="192912"/>
                                </a:lnTo>
                                <a:lnTo>
                                  <a:pt x="0" y="192912"/>
                                </a:lnTo>
                                <a:lnTo>
                                  <a:pt x="0" y="64262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 rot="10800000">
                            <a:off x="6441770" y="5110984"/>
                            <a:ext cx="333375" cy="28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257175">
                                <a:moveTo>
                                  <a:pt x="204787" y="0"/>
                                </a:moveTo>
                                <a:lnTo>
                                  <a:pt x="204787" y="64389"/>
                                </a:lnTo>
                                <a:lnTo>
                                  <a:pt x="0" y="64389"/>
                                </a:lnTo>
                                <a:lnTo>
                                  <a:pt x="0" y="192912"/>
                                </a:lnTo>
                                <a:lnTo>
                                  <a:pt x="204787" y="192912"/>
                                </a:lnTo>
                                <a:lnTo>
                                  <a:pt x="204787" y="257175"/>
                                </a:lnTo>
                                <a:lnTo>
                                  <a:pt x="333375" y="128651"/>
                                </a:lnTo>
                                <a:lnTo>
                                  <a:pt x="204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 rot="10800000">
                            <a:off x="6448804" y="5110984"/>
                            <a:ext cx="3333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257175">
                                <a:moveTo>
                                  <a:pt x="0" y="64389"/>
                                </a:moveTo>
                                <a:lnTo>
                                  <a:pt x="204787" y="64389"/>
                                </a:lnTo>
                                <a:lnTo>
                                  <a:pt x="204787" y="0"/>
                                </a:lnTo>
                                <a:lnTo>
                                  <a:pt x="333375" y="128651"/>
                                </a:lnTo>
                                <a:lnTo>
                                  <a:pt x="204787" y="257175"/>
                                </a:lnTo>
                                <a:lnTo>
                                  <a:pt x="204787" y="192912"/>
                                </a:lnTo>
                                <a:lnTo>
                                  <a:pt x="0" y="192912"/>
                                </a:lnTo>
                                <a:lnTo>
                                  <a:pt x="0" y="6438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14F124" id="Group 1" o:spid="_x0000_s1026" style="position:absolute;margin-left:52.5pt;margin-top:30.75pt;width:569.3pt;height:784.1pt;z-index:-251674112;mso-wrap-distance-left:0;mso-wrap-distance-right:0;mso-position-horizontal-relative:page;mso-position-vertical-relative:page;mso-width-relative:margin;mso-height-relative:margin" coordorigin="670,2190" coordsize="72298,995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Ia8+/aH/5IJ8Sf+xb1D/0m&#10;kr0GvPv2h/8AkgnxJ/7FvUP/AEmkq1uaUf4sf8R+J1FFFYn9DhRRRQAUUUUAFFFFABRRRQAUUUUA&#10;FFFFABRRRQAUUUUAFFFFABRRRQAUUUUAFFFFABRRRQB7X+xd/wAnPeBP+vmb/wBJ5a/Ykdq/Hb9i&#10;7/k57wJ/18zf+k8tfsSO1ao/J+LP99h/hJKKKKk+M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WbrWt2Hh3Tp9Q1W+t9O0+Bd8t3dyrFFGv+0zHigC/S8AVy/gj4ieHPiNpj6j4a1qy1qyRtjTWcoc&#10;K391v7tdPTHKMoy5ZD6KKKQg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o3dU&#10;XczbVrMuNfijfbEvm/7XagDXorJttdjmcrIvk/7VavUUAL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ULzV4LP5Pvy/3FoAv1l3mtRQ/LH+9&#10;f/x2si81Ke8+8+xP7iVUoAsXN5Jdtukb/gFV6KKACrdnqU9n9196f3HqpRQB1VnqUN4PlO1/7rVc&#10;rivuVrWOuMvyz/On97+KgDfoqOKZJk3RtvWp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Vy2qWH2Sf5f9U/3a6mo5I1mTay&#10;q6/7VAHG0V0VxoUEwzHuhb1FZdzo9zD/AA+cv+xQBRooooAKKKKACiiigAooooAKKmhtpLhtsas9&#10;a9poSx/NO29v7q0AZFtZy3jbY1/4HW3Z6HFD80n71/8Ax2tFEVF2qu1akoAKKKKACioLi7itU3St&#10;tFYt5rkk3yw/uk/vfxUAbF1fQWi/vGx/s1i3mtzzfLF+5T/x+s35nfc1JQAUUUUAFFFFABRRRQAU&#10;UUUAFFFFABRRRQAUUUUAFFFFABRRRQAUUUUAFFFFABRRRQAVveG/+PeX/erBre8N/wDHvL/vUAb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cZN/x8S/71dnXGTf8fEv+&#10;9QAyiiigAooooAKKKKACiiigAqRPvJUdSJ95KAOyooooAKKKKAMnxB/x6xf71c/XQeIP+PWL/ern&#10;6ACiiigAooooAK09C/4/v+A1mVp6F/x/f8BoA6OiiigAooooA5nXP+Qk3/AKz60Nc/5CTf8AAKz6&#10;ACiiigAooooAKKKKACtzw79yf/gP8qw63PDv3J/+A/yoA2qKKKACsvXf+PE/71alZuu/8eJ/3qAO&#10;brotC/48R/vVztdFoX/HiP8AeoA1KKKKACmP9xqfSN900AcVRRRQB21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VyN/wD8flx/10euurkb/wD4/Lj/AK6PQBXooooAKKKKACiiigAo&#10;oooAKKKKACiiigAooooAKKKKACiiigAooooAKKKKACiiigAooooAKKKKACiiigAooooAKKKKACtj&#10;w5964/4DWPWx4c+9cf8AAaAN6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670;top:2190;width:72299;height:99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">
                  <v:imagedata r:id="rId8" o:title=""/>
                </v:shape>
                <v:shape id="Graphic 5" o:spid="_x0000_s1028" style="position:absolute;left:18952;top:37820;width:3333;height:2572;visibility:visible;mso-wrap-style:square;v-text-anchor:top" coordsize="3333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" path="m204724,r,64262l,64262,,192912r204724,l204724,257175,333375,128524,204724,xe" fillcolor="red" stroked="f">
                  <v:path arrowok="t"/>
                </v:shape>
                <v:shape id="Graphic 6" o:spid="_x0000_s1029" style="position:absolute;left:18761;top:37630;width:3334;height:2571;visibility:visible;mso-wrap-style:square;v-text-anchor:top" coordsize="3333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" path="m,64262r204724,l204724,,333375,128524,204724,257175r,-64263l,192912,,64262xe" filled="f" strokeweight="2.25pt">
                  <v:path arrowok="t"/>
                </v:shape>
                <v:shape id="Graphic 7" o:spid="_x0000_s1030" style="position:absolute;left:64417;top:51109;width:3334;height:2802;rotation:180;visibility:visible;mso-wrap-style:square;v-text-anchor:top" coordsize="3333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" path="m204787,r,64389l,64389,,192912r204787,l204787,257175,333375,128651,204787,xe" fillcolor="red" stroked="f">
                  <v:path arrowok="t"/>
                </v:shape>
                <v:shape id="Graphic 8" o:spid="_x0000_s1031" style="position:absolute;left:64488;top:51109;width:3333;height:2572;rotation:180;visibility:visible;mso-wrap-style:square;v-text-anchor:top" coordsize="3333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" path="m,64389r204787,l204787,,333375,128651,204787,257175r,-64263l,192912,,64389xe" filled="f" strokeweight="2.25pt">
                  <v:path arrowok="t"/>
                </v:shape>
                <w10:wrap anchorx="page" anchory="page"/>
              </v:group>
            </w:pict>
          </mc:Fallback>
        </mc:AlternateContent>
      </w:r>
    </w:p>
    <w:p w14:paraId="21AEA868" w14:textId="48BCE216" w:rsidR="007E5D57" w:rsidRDefault="007E5D57">
      <w:pPr>
        <w:pStyle w:val="BodyText"/>
        <w:rPr>
          <w:rFonts w:ascii="Times New Roman"/>
          <w:sz w:val="28"/>
        </w:rPr>
      </w:pPr>
    </w:p>
    <w:p w14:paraId="21AEA869" w14:textId="60D5D2E3" w:rsidR="007E5D57" w:rsidRDefault="007E5D57">
      <w:pPr>
        <w:pStyle w:val="BodyText"/>
        <w:spacing w:before="99"/>
        <w:rPr>
          <w:rFonts w:ascii="Times New Roman"/>
          <w:sz w:val="28"/>
        </w:rPr>
      </w:pPr>
    </w:p>
    <w:p w14:paraId="21AEA86A" w14:textId="5E5D173A" w:rsidR="007E5D57" w:rsidRDefault="001E54EB">
      <w:pPr>
        <w:pStyle w:val="Title"/>
      </w:pPr>
      <w:r>
        <w:t>Electronic Signature for Financial Responsibility Agreement</w:t>
      </w:r>
      <w:r>
        <w:tab/>
      </w:r>
    </w:p>
    <w:p w14:paraId="21AEA86B" w14:textId="1F2DA391" w:rsidR="007E5D57" w:rsidRDefault="00BE575F">
      <w:pPr>
        <w:pStyle w:val="BodyText"/>
        <w:spacing w:before="186"/>
        <w:ind w:left="100"/>
      </w:pPr>
      <w:r>
        <w:rPr>
          <w:b/>
        </w:rPr>
        <w:t>Step</w:t>
      </w:r>
      <w:r>
        <w:rPr>
          <w:b/>
          <w:spacing w:val="-7"/>
        </w:rPr>
        <w:t xml:space="preserve"> </w:t>
      </w:r>
      <w:r>
        <w:rPr>
          <w:b/>
        </w:rPr>
        <w:t>1:</w:t>
      </w:r>
      <w:r>
        <w:rPr>
          <w:b/>
          <w:spacing w:val="-5"/>
        </w:rPr>
        <w:t xml:space="preserve"> </w:t>
      </w:r>
      <w:r>
        <w:t>Login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Ellucian</w:t>
      </w:r>
      <w:r>
        <w:rPr>
          <w:spacing w:val="-4"/>
        </w:rPr>
        <w:t xml:space="preserve"> </w:t>
      </w:r>
      <w:r>
        <w:t>Self-Service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click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username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show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drop-down</w:t>
      </w:r>
      <w:r>
        <w:rPr>
          <w:spacing w:val="-3"/>
        </w:rPr>
        <w:t xml:space="preserve"> </w:t>
      </w:r>
      <w:r>
        <w:rPr>
          <w:spacing w:val="-2"/>
        </w:rPr>
        <w:t>menu.</w:t>
      </w:r>
    </w:p>
    <w:p w14:paraId="21AEA86C" w14:textId="7CB8FD23" w:rsidR="007E5D57" w:rsidRDefault="00BE575F">
      <w:pPr>
        <w:spacing w:before="182"/>
        <w:ind w:left="100"/>
      </w:pPr>
      <w:r>
        <w:rPr>
          <w:b/>
        </w:rPr>
        <w:t>Step</w:t>
      </w:r>
      <w:r>
        <w:rPr>
          <w:b/>
          <w:spacing w:val="-9"/>
        </w:rPr>
        <w:t xml:space="preserve"> </w:t>
      </w:r>
      <w:r>
        <w:rPr>
          <w:b/>
        </w:rPr>
        <w:t>2:</w:t>
      </w:r>
      <w:r>
        <w:rPr>
          <w:b/>
          <w:spacing w:val="-6"/>
        </w:rPr>
        <w:t xml:space="preserve"> </w:t>
      </w:r>
      <w:r>
        <w:t>Click</w:t>
      </w:r>
      <w:r>
        <w:rPr>
          <w:spacing w:val="-5"/>
        </w:rPr>
        <w:t xml:space="preserve"> </w:t>
      </w:r>
      <w:r>
        <w:t>“</w:t>
      </w:r>
      <w:r w:rsidR="00D30D1B">
        <w:rPr>
          <w:b/>
        </w:rPr>
        <w:t>Required Agreements</w:t>
      </w:r>
      <w:r>
        <w:t>”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bring</w:t>
      </w:r>
      <w:r>
        <w:rPr>
          <w:spacing w:val="-7"/>
        </w:rPr>
        <w:t xml:space="preserve"> </w:t>
      </w:r>
      <w:r w:rsidR="00D30D1B">
        <w:t>the</w:t>
      </w:r>
      <w:r>
        <w:rPr>
          <w:spacing w:val="-5"/>
        </w:rPr>
        <w:t xml:space="preserve"> </w:t>
      </w:r>
      <w:r w:rsidR="00D30D1B">
        <w:t>Financial Responsibility Agreement</w:t>
      </w:r>
      <w:r>
        <w:rPr>
          <w:spacing w:val="-7"/>
        </w:rPr>
        <w:t xml:space="preserve"> </w:t>
      </w:r>
      <w:r>
        <w:rPr>
          <w:spacing w:val="-2"/>
        </w:rPr>
        <w:t>form</w:t>
      </w:r>
      <w:r w:rsidR="00D30D1B">
        <w:rPr>
          <w:spacing w:val="-2"/>
        </w:rPr>
        <w:t xml:space="preserve"> up</w:t>
      </w:r>
      <w:r>
        <w:rPr>
          <w:spacing w:val="-2"/>
        </w:rPr>
        <w:t>.</w:t>
      </w:r>
    </w:p>
    <w:p w14:paraId="21AEA86D" w14:textId="5282D168" w:rsidR="007E5D57" w:rsidRDefault="00276F3D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A99016" wp14:editId="7829FA9D">
                <wp:simplePos x="0" y="0"/>
                <wp:positionH relativeFrom="column">
                  <wp:posOffset>2159000</wp:posOffset>
                </wp:positionH>
                <wp:positionV relativeFrom="paragraph">
                  <wp:posOffset>195580</wp:posOffset>
                </wp:positionV>
                <wp:extent cx="819150" cy="238125"/>
                <wp:effectExtent l="0" t="0" r="19050" b="28575"/>
                <wp:wrapThrough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hrough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238125"/>
                        </a:xfrm>
                        <a:prstGeom prst="rect">
                          <a:avLst/>
                        </a:prstGeom>
                        <a:solidFill>
                          <a:srgbClr val="97232E"/>
                        </a:solidFill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589B0C" w14:textId="77777777" w:rsidR="00276F3D" w:rsidRDefault="00276F3D" w:rsidP="00276F3D">
                            <w:pPr>
                              <w:pStyle w:val="BodyText"/>
                              <w:spacing w:before="71"/>
                              <w:ind w:left="20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User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A99016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170pt;margin-top:15.4pt;width:64.5pt;height:18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" fillcolor="#97232e" strokecolor="#172c51" strokeweight="1pt">
                <v:path arrowok="t"/>
                <v:textbox inset="0,0,0,0">
                  <w:txbxContent>
                    <w:p w14:paraId="39589B0C" w14:textId="77777777" w:rsidR="00276F3D" w:rsidRDefault="00276F3D" w:rsidP="00276F3D">
                      <w:pPr>
                        <w:pStyle w:val="BodyText"/>
                        <w:spacing w:before="71"/>
                        <w:ind w:left="204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Your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User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1AEA86E" w14:textId="2BFB579B" w:rsidR="007E5D57" w:rsidRDefault="00D30D1B">
      <w:pPr>
        <w:pStyle w:val="BodyText"/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4FBE8A4A" wp14:editId="5167C59B">
            <wp:simplePos x="0" y="0"/>
            <wp:positionH relativeFrom="column">
              <wp:posOffset>2006600</wp:posOffset>
            </wp:positionH>
            <wp:positionV relativeFrom="paragraph">
              <wp:posOffset>6350</wp:posOffset>
            </wp:positionV>
            <wp:extent cx="1743075" cy="1492250"/>
            <wp:effectExtent l="0" t="0" r="9525" b="0"/>
            <wp:wrapSquare wrapText="bothSides"/>
            <wp:docPr id="76541912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419125" name="Picture 1" descr="A screenshot of a computer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AEA86F" w14:textId="77777777" w:rsidR="007E5D57" w:rsidRDefault="007E5D57">
      <w:pPr>
        <w:pStyle w:val="BodyText"/>
      </w:pPr>
    </w:p>
    <w:p w14:paraId="21AEA870" w14:textId="383700FA" w:rsidR="007E5D57" w:rsidRDefault="007E5D57">
      <w:pPr>
        <w:pStyle w:val="BodyText"/>
      </w:pPr>
    </w:p>
    <w:p w14:paraId="21AEA871" w14:textId="2D0BF69C" w:rsidR="007E5D57" w:rsidRDefault="007E5D57">
      <w:pPr>
        <w:pStyle w:val="BodyText"/>
      </w:pPr>
    </w:p>
    <w:p w14:paraId="21AEA872" w14:textId="77777777" w:rsidR="007E5D57" w:rsidRDefault="007E5D57">
      <w:pPr>
        <w:pStyle w:val="BodyText"/>
      </w:pPr>
    </w:p>
    <w:p w14:paraId="21AEA873" w14:textId="4EC143F9" w:rsidR="007E5D57" w:rsidRDefault="007E5D57">
      <w:pPr>
        <w:pStyle w:val="BodyText"/>
      </w:pPr>
    </w:p>
    <w:p w14:paraId="21AEA874" w14:textId="10B2A0A4" w:rsidR="007E5D57" w:rsidRDefault="007E5D57">
      <w:pPr>
        <w:pStyle w:val="BodyText"/>
      </w:pPr>
    </w:p>
    <w:p w14:paraId="21AEA875" w14:textId="769490F2" w:rsidR="007E5D57" w:rsidRDefault="007E5D57">
      <w:pPr>
        <w:pStyle w:val="BodyText"/>
        <w:spacing w:before="208"/>
      </w:pPr>
    </w:p>
    <w:p w14:paraId="3817F747" w14:textId="2142788A" w:rsidR="00D30D1B" w:rsidRDefault="00D30D1B">
      <w:pPr>
        <w:pStyle w:val="BodyText"/>
        <w:spacing w:line="256" w:lineRule="auto"/>
        <w:ind w:left="100" w:right="2"/>
        <w:rPr>
          <w:b/>
        </w:rPr>
      </w:pPr>
    </w:p>
    <w:p w14:paraId="21AEA876" w14:textId="17429993" w:rsidR="007E5D57" w:rsidRPr="00DF58E9" w:rsidRDefault="00BE575F" w:rsidP="00D30D1B">
      <w:pPr>
        <w:pStyle w:val="BodyText"/>
        <w:spacing w:line="256" w:lineRule="auto"/>
        <w:ind w:left="100" w:right="2"/>
        <w:rPr>
          <w:bCs/>
        </w:rPr>
      </w:pPr>
      <w:r>
        <w:rPr>
          <w:b/>
        </w:rPr>
        <w:t>Step</w:t>
      </w:r>
      <w:r>
        <w:rPr>
          <w:b/>
          <w:spacing w:val="-6"/>
        </w:rPr>
        <w:t xml:space="preserve"> </w:t>
      </w:r>
      <w:r>
        <w:rPr>
          <w:b/>
        </w:rPr>
        <w:t>3</w:t>
      </w:r>
      <w:r w:rsidRPr="00DF58E9">
        <w:rPr>
          <w:bCs/>
        </w:rPr>
        <w:t>:</w:t>
      </w:r>
      <w:r w:rsidR="00DF58E9" w:rsidRPr="00DF58E9">
        <w:rPr>
          <w:bCs/>
          <w:spacing w:val="-6"/>
        </w:rPr>
        <w:t xml:space="preserve"> Click view to view, read, and sign the agreement. </w:t>
      </w:r>
    </w:p>
    <w:p w14:paraId="21AEA877" w14:textId="0539642F" w:rsidR="007E5D57" w:rsidRDefault="00B54DCD">
      <w:pPr>
        <w:pStyle w:val="BodyText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7184" behindDoc="0" locked="0" layoutInCell="1" allowOverlap="1" wp14:anchorId="01CCDC78" wp14:editId="738826DA">
                <wp:simplePos x="0" y="0"/>
                <wp:positionH relativeFrom="column">
                  <wp:posOffset>6454370</wp:posOffset>
                </wp:positionH>
                <wp:positionV relativeFrom="paragraph">
                  <wp:posOffset>756060</wp:posOffset>
                </wp:positionV>
                <wp:extent cx="360" cy="360"/>
                <wp:effectExtent l="38100" t="38100" r="38100" b="38100"/>
                <wp:wrapNone/>
                <wp:docPr id="149018636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6C8AF9" id="Ink 14" o:spid="_x0000_s1026" type="#_x0000_t75" style="position:absolute;margin-left:507.7pt;margin-top:59.05pt;width:1.05pt;height:1.0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6160" behindDoc="0" locked="0" layoutInCell="1" allowOverlap="1" wp14:anchorId="36E403F9" wp14:editId="64A62210">
                <wp:simplePos x="0" y="0"/>
                <wp:positionH relativeFrom="column">
                  <wp:posOffset>6464090</wp:posOffset>
                </wp:positionH>
                <wp:positionV relativeFrom="paragraph">
                  <wp:posOffset>679740</wp:posOffset>
                </wp:positionV>
                <wp:extent cx="360" cy="360"/>
                <wp:effectExtent l="38100" t="38100" r="38100" b="38100"/>
                <wp:wrapNone/>
                <wp:docPr id="2035500526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6B30D7" id="Ink 13" o:spid="_x0000_s1026" type="#_x0000_t75" style="position:absolute;margin-left:508.5pt;margin-top:53pt;width:1.05pt;height:1.0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5136" behindDoc="0" locked="0" layoutInCell="1" allowOverlap="1" wp14:anchorId="79BEE800" wp14:editId="064A3079">
                <wp:simplePos x="0" y="0"/>
                <wp:positionH relativeFrom="column">
                  <wp:posOffset>6482810</wp:posOffset>
                </wp:positionH>
                <wp:positionV relativeFrom="paragraph">
                  <wp:posOffset>584340</wp:posOffset>
                </wp:positionV>
                <wp:extent cx="360" cy="360"/>
                <wp:effectExtent l="38100" t="38100" r="38100" b="38100"/>
                <wp:wrapNone/>
                <wp:docPr id="2056467469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40D523" id="Ink 12" o:spid="_x0000_s1026" type="#_x0000_t75" style="position:absolute;margin-left:509.95pt;margin-top:45.5pt;width:1.05pt;height:1.0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">
                <v:imagedata r:id="rId11" o:title=""/>
              </v:shape>
            </w:pict>
          </mc:Fallback>
        </mc:AlternateContent>
      </w:r>
      <w:r w:rsidR="00D40A8A">
        <w:rPr>
          <w:noProof/>
        </w:rPr>
        <w:drawing>
          <wp:anchor distT="0" distB="0" distL="114300" distR="114300" simplePos="0" relativeHeight="251667968" behindDoc="0" locked="0" layoutInCell="1" allowOverlap="1" wp14:anchorId="72CCE2DB" wp14:editId="75E4FAF7">
            <wp:simplePos x="0" y="0"/>
            <wp:positionH relativeFrom="column">
              <wp:posOffset>120650</wp:posOffset>
            </wp:positionH>
            <wp:positionV relativeFrom="paragraph">
              <wp:posOffset>241935</wp:posOffset>
            </wp:positionV>
            <wp:extent cx="6070600" cy="596900"/>
            <wp:effectExtent l="0" t="0" r="6350" b="0"/>
            <wp:wrapSquare wrapText="bothSides"/>
            <wp:docPr id="70388548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1AEA878" w14:textId="62AD8B8E" w:rsidR="007E5D57" w:rsidRDefault="00D40A8A" w:rsidP="00D40A8A">
      <w:pPr>
        <w:pStyle w:val="BodyText"/>
        <w:tabs>
          <w:tab w:val="left" w:pos="1350"/>
        </w:tabs>
      </w:pPr>
      <w:r>
        <w:tab/>
      </w:r>
    </w:p>
    <w:p w14:paraId="7984ABB7" w14:textId="55279C32" w:rsidR="00622457" w:rsidRDefault="00622457" w:rsidP="00622457">
      <w:pPr>
        <w:pStyle w:val="BodyText"/>
        <w:tabs>
          <w:tab w:val="left" w:pos="1275"/>
        </w:tabs>
      </w:pPr>
    </w:p>
    <w:p w14:paraId="5161F385" w14:textId="45C4A4B7" w:rsidR="00A03ED5" w:rsidRDefault="00BE575F" w:rsidP="00622457">
      <w:pPr>
        <w:pStyle w:val="BodyText"/>
        <w:tabs>
          <w:tab w:val="left" w:pos="1275"/>
        </w:tabs>
      </w:pPr>
      <w:r>
        <w:rPr>
          <w:b/>
        </w:rPr>
        <w:t xml:space="preserve">Step 4: </w:t>
      </w:r>
      <w:r>
        <w:t xml:space="preserve">After </w:t>
      </w:r>
      <w:r w:rsidR="00A03ED5">
        <w:t>reviewing and reading the agreement, click accept at the bottom</w:t>
      </w:r>
      <w:r>
        <w:t>.</w:t>
      </w:r>
      <w:r w:rsidR="001E167F">
        <w:t xml:space="preserve"> </w:t>
      </w:r>
    </w:p>
    <w:p w14:paraId="11202281" w14:textId="25629C98" w:rsidR="001E167F" w:rsidRDefault="001E167F" w:rsidP="00622457">
      <w:pPr>
        <w:pStyle w:val="BodyText"/>
        <w:tabs>
          <w:tab w:val="left" w:pos="1275"/>
        </w:tabs>
      </w:pPr>
    </w:p>
    <w:p w14:paraId="422A1F4B" w14:textId="7B76F99E" w:rsidR="001E167F" w:rsidRDefault="001E167F" w:rsidP="00622457">
      <w:pPr>
        <w:pStyle w:val="BodyText"/>
        <w:tabs>
          <w:tab w:val="left" w:pos="1275"/>
        </w:tabs>
      </w:pPr>
    </w:p>
    <w:p w14:paraId="319D61C5" w14:textId="47B4771E" w:rsidR="001E167F" w:rsidRDefault="001E167F" w:rsidP="00622457">
      <w:pPr>
        <w:pStyle w:val="BodyText"/>
        <w:tabs>
          <w:tab w:val="left" w:pos="1275"/>
        </w:tabs>
      </w:pPr>
      <w:r w:rsidRPr="001E167F">
        <w:rPr>
          <w:noProof/>
        </w:rPr>
        <w:drawing>
          <wp:anchor distT="0" distB="0" distL="114300" distR="114300" simplePos="0" relativeHeight="251671040" behindDoc="0" locked="0" layoutInCell="1" allowOverlap="1" wp14:anchorId="1EC54DD0" wp14:editId="5582A64A">
            <wp:simplePos x="0" y="0"/>
            <wp:positionH relativeFrom="column">
              <wp:posOffset>1644650</wp:posOffset>
            </wp:positionH>
            <wp:positionV relativeFrom="paragraph">
              <wp:posOffset>7620</wp:posOffset>
            </wp:positionV>
            <wp:extent cx="3381375" cy="3155315"/>
            <wp:effectExtent l="0" t="0" r="9525" b="6985"/>
            <wp:wrapSquare wrapText="bothSides"/>
            <wp:docPr id="984414806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414806" name="Picture 1" descr="A screenshot of a computer screen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F151A4" w14:textId="661F71B9" w:rsidR="001E167F" w:rsidRDefault="001E167F" w:rsidP="00622457">
      <w:pPr>
        <w:pStyle w:val="BodyText"/>
        <w:tabs>
          <w:tab w:val="left" w:pos="1275"/>
        </w:tabs>
      </w:pPr>
    </w:p>
    <w:p w14:paraId="1CF1EC79" w14:textId="782302F7" w:rsidR="001E167F" w:rsidRDefault="001E167F" w:rsidP="00622457">
      <w:pPr>
        <w:pStyle w:val="BodyText"/>
        <w:tabs>
          <w:tab w:val="left" w:pos="1275"/>
        </w:tabs>
      </w:pPr>
    </w:p>
    <w:p w14:paraId="0435D891" w14:textId="76F48365" w:rsidR="001E167F" w:rsidRDefault="001E167F" w:rsidP="001E167F">
      <w:pPr>
        <w:pStyle w:val="BodyText"/>
        <w:tabs>
          <w:tab w:val="left" w:pos="8370"/>
        </w:tabs>
      </w:pPr>
      <w:r>
        <w:tab/>
      </w:r>
    </w:p>
    <w:p w14:paraId="4BC39F87" w14:textId="77777777" w:rsidR="001E167F" w:rsidRDefault="001E167F" w:rsidP="00622457">
      <w:pPr>
        <w:pStyle w:val="BodyText"/>
        <w:tabs>
          <w:tab w:val="left" w:pos="1275"/>
        </w:tabs>
      </w:pPr>
    </w:p>
    <w:p w14:paraId="593C0935" w14:textId="5EDF807D" w:rsidR="00A03ED5" w:rsidRDefault="00C97559" w:rsidP="00622457">
      <w:pPr>
        <w:pStyle w:val="BodyText"/>
        <w:tabs>
          <w:tab w:val="left" w:pos="1275"/>
        </w:tabs>
      </w:pPr>
      <w:r>
        <w:rPr>
          <w:noProof/>
        </w:rPr>
        <w:drawing>
          <wp:anchor distT="0" distB="0" distL="114300" distR="114300" simplePos="0" relativeHeight="487596032" behindDoc="0" locked="0" layoutInCell="1" allowOverlap="1" wp14:anchorId="6180DABD" wp14:editId="528CA612">
            <wp:simplePos x="0" y="0"/>
            <wp:positionH relativeFrom="column">
              <wp:posOffset>5035550</wp:posOffset>
            </wp:positionH>
            <wp:positionV relativeFrom="paragraph">
              <wp:posOffset>2040890</wp:posOffset>
            </wp:positionV>
            <wp:extent cx="377190" cy="323850"/>
            <wp:effectExtent l="0" t="0" r="3810" b="0"/>
            <wp:wrapSquare wrapText="bothSides"/>
            <wp:docPr id="106177573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03ED5">
      <w:type w:val="continuous"/>
      <w:pgSz w:w="12240" w:h="15840"/>
      <w:pgMar w:top="182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57"/>
    <w:rsid w:val="00065B96"/>
    <w:rsid w:val="000D5006"/>
    <w:rsid w:val="00143B8C"/>
    <w:rsid w:val="001662F3"/>
    <w:rsid w:val="001944B7"/>
    <w:rsid w:val="001B7B1C"/>
    <w:rsid w:val="001E167F"/>
    <w:rsid w:val="001E4CA2"/>
    <w:rsid w:val="001E54EB"/>
    <w:rsid w:val="00276F3D"/>
    <w:rsid w:val="003C10E0"/>
    <w:rsid w:val="00622457"/>
    <w:rsid w:val="00637FB8"/>
    <w:rsid w:val="007B0EEE"/>
    <w:rsid w:val="007D474F"/>
    <w:rsid w:val="007E5D57"/>
    <w:rsid w:val="007F0C5A"/>
    <w:rsid w:val="0082601D"/>
    <w:rsid w:val="00920FDA"/>
    <w:rsid w:val="00961539"/>
    <w:rsid w:val="009B7C40"/>
    <w:rsid w:val="00A03ED5"/>
    <w:rsid w:val="00B54DCD"/>
    <w:rsid w:val="00BE575F"/>
    <w:rsid w:val="00C97559"/>
    <w:rsid w:val="00D30D1B"/>
    <w:rsid w:val="00D33868"/>
    <w:rsid w:val="00D40A8A"/>
    <w:rsid w:val="00DF58E9"/>
    <w:rsid w:val="00E656F6"/>
    <w:rsid w:val="00EE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EA867"/>
  <w15:docId w15:val="{C8F5B3D2-2EE2-475E-AF5B-F93D5A07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ink/ink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customXml" Target="ink/ink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customXml" Target="ink/ink1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5T15:05:02.17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5T15:05:01.82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5T15:05:01.47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5e359f-886b-46b3-93ba-642bc6417a25" xsi:nil="true"/>
    <lcf76f155ced4ddcb4097134ff3c332f xmlns="d9744d02-5cbd-47c7-b9e8-98a4db71daa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3A901E0C55D94FA80D1FEB5E82CAD7" ma:contentTypeVersion="13" ma:contentTypeDescription="Create a new document." ma:contentTypeScope="" ma:versionID="842e9f35a50c63a5b5be855ed3960d06">
  <xsd:schema xmlns:xsd="http://www.w3.org/2001/XMLSchema" xmlns:xs="http://www.w3.org/2001/XMLSchema" xmlns:p="http://schemas.microsoft.com/office/2006/metadata/properties" xmlns:ns2="d9744d02-5cbd-47c7-b9e8-98a4db71daa5" xmlns:ns3="e55e359f-886b-46b3-93ba-642bc6417a25" targetNamespace="http://schemas.microsoft.com/office/2006/metadata/properties" ma:root="true" ma:fieldsID="002d5e3df7d9a87389226cb178ba23b7" ns2:_="" ns3:_="">
    <xsd:import namespace="d9744d02-5cbd-47c7-b9e8-98a4db71daa5"/>
    <xsd:import namespace="e55e359f-886b-46b3-93ba-642bc6417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44d02-5cbd-47c7-b9e8-98a4db71d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ce2d0e-88cf-432e-9e25-10c0edd8a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e359f-886b-46b3-93ba-642bc6417a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88faa7-18df-42f9-9b38-147a5c4f4744}" ma:internalName="TaxCatchAll" ma:showField="CatchAllData" ma:web="e55e359f-886b-46b3-93ba-642bc6417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663BDE-329F-4631-8E39-855456B6881A}">
  <ds:schemaRefs>
    <ds:schemaRef ds:uri="http://schemas.microsoft.com/office/2006/metadata/properties"/>
    <ds:schemaRef ds:uri="http://schemas.microsoft.com/office/infopath/2007/PartnerControls"/>
    <ds:schemaRef ds:uri="e55e359f-886b-46b3-93ba-642bc6417a25"/>
    <ds:schemaRef ds:uri="d9744d02-5cbd-47c7-b9e8-98a4db71daa5"/>
  </ds:schemaRefs>
</ds:datastoreItem>
</file>

<file path=customXml/itemProps2.xml><?xml version="1.0" encoding="utf-8"?>
<ds:datastoreItem xmlns:ds="http://schemas.openxmlformats.org/officeDocument/2006/customXml" ds:itemID="{27F4BF32-9096-430C-B44E-1E5E80866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44d02-5cbd-47c7-b9e8-98a4db71daa5"/>
    <ds:schemaRef ds:uri="e55e359f-886b-46b3-93ba-642bc6417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8248EF-AD98-4E46-BFC0-2A082706A2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4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Freligh, Alex J.</dc:creator>
  <cp:lastModifiedBy>Dancause, Megan</cp:lastModifiedBy>
  <cp:revision>2</cp:revision>
  <dcterms:created xsi:type="dcterms:W3CDTF">2025-10-29T13:47:00Z</dcterms:created>
  <dcterms:modified xsi:type="dcterms:W3CDTF">2025-10-29T13:47:00Z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2025-06-05T00:00:00Z</vt:filetime>
  </property>
  <property fmtid="{D5CDD505-2E9C-101B-9397-08002B2CF9AE}" pid="5" name="MSIP_Label_ba65e3ec-2057-4a1c-aac9-900f17f24dd1_ActionId">
    <vt:lpwstr>ae2952db-42e7-4434-acc0-95a60fa2aae7</vt:lpwstr>
  </property>
  <property fmtid="{D5CDD505-2E9C-101B-9397-08002B2CF9AE}" pid="6" name="MSIP_Label_ba65e3ec-2057-4a1c-aac9-900f17f24dd1_ContentBits">
    <vt:lpwstr>0</vt:lpwstr>
  </property>
  <property fmtid="{D5CDD505-2E9C-101B-9397-08002B2CF9AE}" pid="7" name="MSIP_Label_ba65e3ec-2057-4a1c-aac9-900f17f24dd1_Enabled">
    <vt:lpwstr>true</vt:lpwstr>
  </property>
  <property fmtid="{D5CDD505-2E9C-101B-9397-08002B2CF9AE}" pid="8" name="MSIP_Label_ba65e3ec-2057-4a1c-aac9-900f17f24dd1_Method">
    <vt:lpwstr>Standard</vt:lpwstr>
  </property>
  <property fmtid="{D5CDD505-2E9C-101B-9397-08002B2CF9AE}" pid="9" name="MSIP_Label_ba65e3ec-2057-4a1c-aac9-900f17f24dd1_Name">
    <vt:lpwstr>defa4170-0d19-0005-0004-bc88714345d2</vt:lpwstr>
  </property>
  <property fmtid="{D5CDD505-2E9C-101B-9397-08002B2CF9AE}" pid="10" name="MSIP_Label_ba65e3ec-2057-4a1c-aac9-900f17f24dd1_SetDate">
    <vt:lpwstr>2023-11-06T20:13:55Z</vt:lpwstr>
  </property>
  <property fmtid="{D5CDD505-2E9C-101B-9397-08002B2CF9AE}" pid="11" name="MSIP_Label_ba65e3ec-2057-4a1c-aac9-900f17f24dd1_SiteId">
    <vt:lpwstr>61f86c18-3283-4e11-ac6e-accd12e10ed4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0x0101008F3A901E0C55D94FA80D1FEB5E82CAD7</vt:lpwstr>
  </property>
</Properties>
</file>